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9780" w14:textId="3DCADD32" w:rsidR="00352E2A" w:rsidRPr="00352E2A" w:rsidRDefault="00231DC4" w:rsidP="00352E2A">
      <w:pPr>
        <w:spacing w:after="0" w:line="36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b/>
          <w:sz w:val="20"/>
          <w:szCs w:val="20"/>
          <w:lang w:eastAsia="pl-PL"/>
        </w:rPr>
        <w:t>OŚWIADCZENIE</w:t>
      </w:r>
    </w:p>
    <w:p w14:paraId="5B9DB20C" w14:textId="77777777" w:rsidR="00231DC4" w:rsidRPr="00352E2A" w:rsidRDefault="00231DC4" w:rsidP="00352E2A">
      <w:pPr>
        <w:spacing w:after="0" w:line="36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b/>
          <w:sz w:val="20"/>
          <w:szCs w:val="20"/>
          <w:lang w:eastAsia="pl-PL"/>
        </w:rPr>
        <w:t>DOTYCZĄCE UDZIELANIA INFORMACJI DROGĄ TELEFONICZNĄ</w:t>
      </w:r>
    </w:p>
    <w:p w14:paraId="4BC44ED9" w14:textId="7C8E3599" w:rsidR="00231DC4" w:rsidRPr="00352E2A" w:rsidRDefault="002F0D6B" w:rsidP="00352E2A">
      <w:pPr>
        <w:spacing w:after="0" w:line="360" w:lineRule="auto"/>
        <w:jc w:val="center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/>
          <w:sz w:val="20"/>
          <w:szCs w:val="20"/>
          <w:lang w:eastAsia="pl-PL"/>
        </w:rPr>
        <w:t>w</w:t>
      </w:r>
      <w:r w:rsidR="00231DC4" w:rsidRPr="00352E2A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związku z wymogami ustawy o ochronie danych osobowych z dnia 29 sierpnia 1997 r. (Dz.U. 1997 nr 199 poz. 883 z późn. zm.)</w:t>
      </w:r>
    </w:p>
    <w:p w14:paraId="4511C887" w14:textId="77777777" w:rsidR="00231DC4" w:rsidRDefault="00231DC4" w:rsidP="00231DC4">
      <w:pPr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5126D5C2" w14:textId="77777777" w:rsidR="00352E2A" w:rsidRPr="00352E2A" w:rsidRDefault="00352E2A" w:rsidP="00231DC4">
      <w:pPr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0E9FCD3F" w14:textId="383298FF" w:rsidR="00352E2A" w:rsidRDefault="00231DC4" w:rsidP="004A1935">
      <w:pPr>
        <w:spacing w:after="0" w:line="360" w:lineRule="auto"/>
        <w:ind w:firstLine="708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>Ja niżej podpisany</w:t>
      </w:r>
      <w:r w:rsidR="00352E2A"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>(</w:t>
      </w:r>
      <w:r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>a</w:t>
      </w:r>
      <w:r w:rsidR="00352E2A"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>)</w:t>
      </w:r>
      <w:r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podaję hasło uwierzytelniające i wyrażam zgodę na udzielanie przez telefon informacji na temat wysokości opłat, stanu konta czynszowego, spraw mieszkaniowych </w:t>
      </w:r>
      <w:r w:rsidR="00352E2A"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>etc</w:t>
      </w:r>
      <w:r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. przez pracowników administracji Ciechocińskiego Towarzystwa Budownictwa Społecznego </w:t>
      </w:r>
      <w:r w:rsidR="00352E2A"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sp. </w:t>
      </w:r>
      <w:r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>z o.o.</w:t>
      </w:r>
      <w:r w:rsid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  <w:r w:rsidRPr="00352E2A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w Ciechocinku. </w:t>
      </w:r>
    </w:p>
    <w:p w14:paraId="00CC2615" w14:textId="77777777" w:rsidR="00352E2A" w:rsidRPr="00352E2A" w:rsidRDefault="00352E2A" w:rsidP="00352E2A">
      <w:pPr>
        <w:spacing w:after="0" w:line="360" w:lineRule="auto"/>
        <w:ind w:firstLine="708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</w:p>
    <w:p w14:paraId="10EA3EF3" w14:textId="77777777" w:rsidR="00352E2A" w:rsidRDefault="00352E2A" w:rsidP="00231DC4">
      <w:pPr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686F28B1" w14:textId="55975908" w:rsidR="00231DC4" w:rsidRPr="00352E2A" w:rsidRDefault="00231DC4" w:rsidP="00352E2A">
      <w:pPr>
        <w:spacing w:after="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b/>
          <w:sz w:val="20"/>
          <w:szCs w:val="20"/>
          <w:lang w:eastAsia="pl-PL"/>
        </w:rPr>
        <w:t>IMIĘ I NAZWISKO:.........................................................................</w:t>
      </w:r>
      <w:r w:rsidR="00352E2A">
        <w:rPr>
          <w:rFonts w:ascii="Verdana" w:eastAsia="Times New Roman" w:hAnsi="Verdana" w:cstheme="minorHAnsi"/>
          <w:b/>
          <w:sz w:val="20"/>
          <w:szCs w:val="20"/>
          <w:lang w:eastAsia="pl-PL"/>
        </w:rPr>
        <w:t>......................</w:t>
      </w:r>
    </w:p>
    <w:p w14:paraId="1BBD5BC6" w14:textId="77777777" w:rsidR="00352E2A" w:rsidRDefault="00352E2A" w:rsidP="00352E2A">
      <w:pPr>
        <w:spacing w:after="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3A34AA51" w14:textId="14AD40B0" w:rsidR="00231DC4" w:rsidRPr="00352E2A" w:rsidRDefault="00231DC4" w:rsidP="00352E2A">
      <w:pPr>
        <w:spacing w:after="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b/>
          <w:sz w:val="20"/>
          <w:szCs w:val="20"/>
          <w:lang w:eastAsia="pl-PL"/>
        </w:rPr>
        <w:t>ADRES:.................................................................................................................</w:t>
      </w:r>
    </w:p>
    <w:p w14:paraId="5EF152E6" w14:textId="77777777" w:rsidR="00352E2A" w:rsidRDefault="00352E2A" w:rsidP="00352E2A">
      <w:pPr>
        <w:spacing w:after="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13AB6458" w14:textId="26051CC0" w:rsidR="00231DC4" w:rsidRPr="00352E2A" w:rsidRDefault="00231DC4" w:rsidP="00352E2A">
      <w:pPr>
        <w:spacing w:after="0" w:line="276" w:lineRule="auto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b/>
          <w:sz w:val="20"/>
          <w:szCs w:val="20"/>
          <w:lang w:eastAsia="pl-PL"/>
        </w:rPr>
        <w:t>HASŁO:.................................................................................................................</w:t>
      </w:r>
    </w:p>
    <w:p w14:paraId="31353C64" w14:textId="175C2DFD" w:rsidR="00231DC4" w:rsidRDefault="00231DC4" w:rsidP="00352E2A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Pr="00352E2A">
        <w:rPr>
          <w:rFonts w:ascii="Verdana" w:eastAsia="Times New Roman" w:hAnsi="Verdana" w:cstheme="minorHAnsi"/>
          <w:sz w:val="18"/>
          <w:szCs w:val="18"/>
          <w:u w:val="single"/>
          <w:lang w:eastAsia="pl-PL"/>
        </w:rPr>
        <w:t xml:space="preserve">Prosimy wypełnić </w:t>
      </w:r>
      <w:r w:rsidR="00390CD1">
        <w:rPr>
          <w:rFonts w:ascii="Verdana" w:eastAsia="Times New Roman" w:hAnsi="Verdana" w:cstheme="minorHAnsi"/>
          <w:sz w:val="18"/>
          <w:szCs w:val="18"/>
          <w:u w:val="single"/>
          <w:lang w:eastAsia="pl-PL"/>
        </w:rPr>
        <w:t>drukowanymi</w:t>
      </w:r>
      <w:r w:rsidRPr="00352E2A">
        <w:rPr>
          <w:rFonts w:ascii="Verdana" w:eastAsia="Times New Roman" w:hAnsi="Verdana" w:cstheme="minorHAnsi"/>
          <w:sz w:val="18"/>
          <w:szCs w:val="18"/>
          <w:u w:val="single"/>
          <w:lang w:eastAsia="pl-PL"/>
        </w:rPr>
        <w:t xml:space="preserve"> literami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)</w:t>
      </w:r>
    </w:p>
    <w:p w14:paraId="7E4372C0" w14:textId="77777777" w:rsidR="00352E2A" w:rsidRPr="00352E2A" w:rsidRDefault="00352E2A" w:rsidP="00352E2A">
      <w:pPr>
        <w:spacing w:after="0"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62D03D6" w14:textId="77777777" w:rsidR="00352E2A" w:rsidRDefault="00023556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</w:t>
      </w:r>
    </w:p>
    <w:p w14:paraId="48C18C2A" w14:textId="11D2CB96" w:rsidR="00231DC4" w:rsidRPr="00352E2A" w:rsidRDefault="00231DC4" w:rsidP="004A1935">
      <w:pPr>
        <w:spacing w:after="0" w:line="360" w:lineRule="auto"/>
        <w:ind w:firstLine="708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Jestem świadomy, że</w:t>
      </w:r>
      <w:r w:rsidR="002E1BFC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Ciechoci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>ń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skie Towarzystwo Budownictwa Społecznego  </w:t>
      </w:r>
      <w:r w:rsidR="00352E2A">
        <w:rPr>
          <w:rFonts w:ascii="Verdana" w:eastAsia="Times New Roman" w:hAnsi="Verdana" w:cstheme="minorHAnsi"/>
          <w:sz w:val="20"/>
          <w:szCs w:val="20"/>
          <w:lang w:eastAsia="pl-PL"/>
        </w:rPr>
        <w:t>s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p. </w:t>
      </w:r>
      <w:r w:rsidR="00352E2A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>z o.o. w Ciechocinku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nie ponosi odpowiedzialności za skutki wynikające z użycia hasła przez osoby trzecie.</w:t>
      </w:r>
    </w:p>
    <w:p w14:paraId="442B0E36" w14:textId="0EDB5F6C" w:rsidR="00231DC4" w:rsidRPr="00352E2A" w:rsidRDefault="00231DC4" w:rsidP="004A1935">
      <w:pPr>
        <w:spacing w:after="0" w:line="360" w:lineRule="auto"/>
        <w:ind w:firstLine="708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Oświadczam, iż wyrażam zgodę na przetwarzanie moich danych osobowych dla potrzeb założenia hasła uwierzytelniającego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do rozmów telefonicznych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>.</w:t>
      </w:r>
    </w:p>
    <w:p w14:paraId="42CCF71F" w14:textId="452C0027" w:rsidR="00231DC4" w:rsidRPr="00352E2A" w:rsidRDefault="00231DC4" w:rsidP="004A1935">
      <w:pPr>
        <w:spacing w:after="0" w:line="360" w:lineRule="auto"/>
        <w:ind w:firstLine="708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Jednocześnie zastrzegam sobie prawo wycofania niniejszego oświadczenia, </w:t>
      </w:r>
      <w:r w:rsidR="004A1935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wyniku czego 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Ciechocińskie Towarzystwo Budownictwa Społecznego  </w:t>
      </w:r>
      <w:r w:rsidR="00352E2A">
        <w:rPr>
          <w:rFonts w:ascii="Verdana" w:eastAsia="Times New Roman" w:hAnsi="Verdana" w:cstheme="minorHAnsi"/>
          <w:sz w:val="20"/>
          <w:szCs w:val="20"/>
          <w:lang w:eastAsia="pl-PL"/>
        </w:rPr>
        <w:t>s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p. z o.o. </w:t>
      </w:r>
      <w:r w:rsidR="004A1935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Ciechocinku 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utraci prawo do udzielania informacji drogą telefoniczną, począwszy od dnia następnego po otrzymaniu zawiadomienia o wycofaniu niniejszego oświadczenia.</w:t>
      </w:r>
    </w:p>
    <w:p w14:paraId="18A59C93" w14:textId="28331B02" w:rsidR="00231DC4" w:rsidRPr="00352E2A" w:rsidRDefault="00231DC4" w:rsidP="004A1935">
      <w:pPr>
        <w:spacing w:after="0" w:line="360" w:lineRule="auto"/>
        <w:ind w:firstLine="708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Administratorem Pani/Pana danych osobowych jest 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Ciechocińskie Towarzystwo Budownictwa Społecznego  </w:t>
      </w:r>
      <w:r w:rsidR="00352E2A">
        <w:rPr>
          <w:rFonts w:ascii="Verdana" w:eastAsia="Times New Roman" w:hAnsi="Verdana" w:cstheme="minorHAnsi"/>
          <w:sz w:val="20"/>
          <w:szCs w:val="20"/>
          <w:lang w:eastAsia="pl-PL"/>
        </w:rPr>
        <w:t>s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p. z o.o. w Ciechocinku. 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Pani/Pana dane osobowe przetwarzane będą w celu założenia hasła uwierzytelniającego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do rozmów telefonicznych. Posiada Pani/Pan prawo dostępu do treści swoich danych oraz ich poprawiania. Podanie danych osobowych jest dobrowolne.</w:t>
      </w:r>
    </w:p>
    <w:p w14:paraId="24747CAF" w14:textId="77777777" w:rsidR="00023556" w:rsidRPr="00352E2A" w:rsidRDefault="00023556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3E011C7" w14:textId="77777777" w:rsidR="00023556" w:rsidRPr="00352E2A" w:rsidRDefault="00023556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616CEB7" w14:textId="77777777" w:rsidR="00023556" w:rsidRDefault="00023556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666BB40B" w14:textId="77777777" w:rsidR="00352E2A" w:rsidRPr="00352E2A" w:rsidRDefault="00352E2A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14053101" w14:textId="77777777" w:rsidR="00023556" w:rsidRPr="00352E2A" w:rsidRDefault="00023556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2635A3C5" w14:textId="4056DEF5" w:rsidR="00023556" w:rsidRPr="00352E2A" w:rsidRDefault="00023556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>………………………</w:t>
      </w:r>
      <w:r w:rsidR="00352E2A">
        <w:rPr>
          <w:rFonts w:ascii="Verdana" w:eastAsia="Times New Roman" w:hAnsi="Verdana" w:cstheme="minorHAnsi"/>
          <w:sz w:val="20"/>
          <w:szCs w:val="20"/>
          <w:lang w:eastAsia="pl-PL"/>
        </w:rPr>
        <w:t>…..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                                                         </w:t>
      </w:r>
      <w:r w:rsidR="00352E2A">
        <w:rPr>
          <w:rFonts w:ascii="Verdana" w:eastAsia="Times New Roman" w:hAnsi="Verdana" w:cstheme="minorHAnsi"/>
          <w:sz w:val="20"/>
          <w:szCs w:val="20"/>
          <w:lang w:eastAsia="pl-PL"/>
        </w:rPr>
        <w:t>…..</w:t>
      </w:r>
      <w:r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…………………………………………. </w:t>
      </w:r>
    </w:p>
    <w:p w14:paraId="72D87D14" w14:textId="4931B28A" w:rsidR="00231DC4" w:rsidRPr="00352E2A" w:rsidRDefault="00352E2A" w:rsidP="00231DC4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</w:t>
      </w:r>
      <w:r w:rsidR="00231DC4" w:rsidRPr="00352E2A">
        <w:rPr>
          <w:rFonts w:ascii="Verdana" w:eastAsia="Times New Roman" w:hAnsi="Verdana" w:cstheme="minorHAnsi"/>
          <w:sz w:val="20"/>
          <w:szCs w:val="20"/>
          <w:lang w:eastAsia="pl-PL"/>
        </w:rPr>
        <w:t>Data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                                                            </w:t>
      </w:r>
      <w:r w:rsidR="00231DC4" w:rsidRPr="00352E2A">
        <w:rPr>
          <w:rFonts w:ascii="Verdana" w:eastAsia="Times New Roman" w:hAnsi="Verdana" w:cstheme="minorHAnsi"/>
          <w:sz w:val="20"/>
          <w:szCs w:val="20"/>
          <w:lang w:eastAsia="pl-PL"/>
        </w:rPr>
        <w:t>Czytelny po</w:t>
      </w:r>
      <w:r w:rsidR="00023556" w:rsidRPr="00352E2A">
        <w:rPr>
          <w:rFonts w:ascii="Verdana" w:eastAsia="Times New Roman" w:hAnsi="Verdana" w:cstheme="minorHAnsi"/>
          <w:sz w:val="20"/>
          <w:szCs w:val="20"/>
          <w:lang w:eastAsia="pl-PL"/>
        </w:rPr>
        <w:t>dpis</w:t>
      </w:r>
    </w:p>
    <w:p w14:paraId="7643512A" w14:textId="77777777" w:rsidR="0085561C" w:rsidRPr="00231DC4" w:rsidRDefault="0085561C" w:rsidP="00231DC4">
      <w:pPr>
        <w:jc w:val="both"/>
        <w:rPr>
          <w:rFonts w:cstheme="minorHAnsi"/>
          <w:sz w:val="24"/>
          <w:szCs w:val="24"/>
        </w:rPr>
      </w:pPr>
    </w:p>
    <w:p w14:paraId="0F8D9D7D" w14:textId="77777777" w:rsidR="00231DC4" w:rsidRPr="00231DC4" w:rsidRDefault="00231DC4">
      <w:pPr>
        <w:jc w:val="both"/>
        <w:rPr>
          <w:rFonts w:cstheme="minorHAnsi"/>
          <w:sz w:val="24"/>
          <w:szCs w:val="24"/>
        </w:rPr>
      </w:pPr>
    </w:p>
    <w:sectPr w:rsidR="00231DC4" w:rsidRPr="0023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C4"/>
    <w:rsid w:val="00023556"/>
    <w:rsid w:val="00231DC4"/>
    <w:rsid w:val="00240DE2"/>
    <w:rsid w:val="002C39F3"/>
    <w:rsid w:val="002D7097"/>
    <w:rsid w:val="002E1BFC"/>
    <w:rsid w:val="002F0D6B"/>
    <w:rsid w:val="00352E2A"/>
    <w:rsid w:val="00390CD1"/>
    <w:rsid w:val="004166CB"/>
    <w:rsid w:val="004A1935"/>
    <w:rsid w:val="0085561C"/>
    <w:rsid w:val="009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76C2"/>
  <w15:chartTrackingRefBased/>
  <w15:docId w15:val="{F1BB41AA-21CE-4E41-BE9A-8BDAF9F6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Wojdyło</dc:creator>
  <cp:keywords/>
  <dc:description/>
  <cp:lastModifiedBy>Bartłomiej Strzelecki</cp:lastModifiedBy>
  <cp:revision>9</cp:revision>
  <cp:lastPrinted>2018-12-12T09:12:00Z</cp:lastPrinted>
  <dcterms:created xsi:type="dcterms:W3CDTF">2018-12-12T08:42:00Z</dcterms:created>
  <dcterms:modified xsi:type="dcterms:W3CDTF">2023-04-20T06:56:00Z</dcterms:modified>
</cp:coreProperties>
</file>